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5F" w:rsidRPr="00283D5F" w:rsidRDefault="00283D5F" w:rsidP="00283D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3D5F">
        <w:rPr>
          <w:rFonts w:ascii="Times New Roman" w:hAnsi="Times New Roman" w:cs="Times New Roman"/>
          <w:sz w:val="24"/>
          <w:szCs w:val="24"/>
        </w:rPr>
        <w:t>5 курс, группа 02780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Афраймович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Игорь Максимович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Гульжан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Сергалиевна</w:t>
      </w:r>
      <w:proofErr w:type="spellEnd"/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Васильев Никита Витальевич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Докан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Желтов Евгений Викторович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Замякин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Занданов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Чингисович</w:t>
      </w:r>
      <w:proofErr w:type="spellEnd"/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Кадочников Сергей Викторович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Коряев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Кромина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Владимир Валерьевич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Проничев Александр Максимович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Сапожников Роман Викторович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Смирнов Николай Николаевич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Соловьев Дмитрий Григорьевич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Солтонбаев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Ерболович</w:t>
      </w:r>
      <w:proofErr w:type="spellEnd"/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Суркашев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Азанович</w:t>
      </w:r>
      <w:proofErr w:type="spellEnd"/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Сюрюнмаа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Чус-оолович</w:t>
      </w:r>
      <w:proofErr w:type="spellEnd"/>
    </w:p>
    <w:p w:rsidR="00283D5F" w:rsidRPr="00283D5F" w:rsidRDefault="00283D5F" w:rsidP="0028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Третьяк Денис Леонидович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D5F">
        <w:rPr>
          <w:rFonts w:ascii="Times New Roman" w:hAnsi="Times New Roman" w:cs="Times New Roman"/>
          <w:sz w:val="24"/>
          <w:szCs w:val="24"/>
        </w:rPr>
        <w:t>Тырганов</w:t>
      </w:r>
      <w:proofErr w:type="spellEnd"/>
      <w:r w:rsidRPr="00283D5F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283D5F" w:rsidRP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D5F">
        <w:rPr>
          <w:rFonts w:ascii="Times New Roman" w:hAnsi="Times New Roman" w:cs="Times New Roman"/>
          <w:sz w:val="24"/>
          <w:szCs w:val="24"/>
        </w:rPr>
        <w:t>Филиппов Александр Владимирович</w:t>
      </w:r>
    </w:p>
    <w:bookmarkEnd w:id="0"/>
    <w:p w:rsidR="00283D5F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Худяева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  <w:r w:rsidRPr="0036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5F" w:rsidRPr="003672ED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Шахуров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Денис Федорович</w:t>
      </w:r>
    </w:p>
    <w:p w:rsidR="00283D5F" w:rsidRPr="00366904" w:rsidRDefault="00283D5F" w:rsidP="00283D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6904">
        <w:rPr>
          <w:rFonts w:ascii="Times New Roman" w:hAnsi="Times New Roman" w:cs="Times New Roman"/>
          <w:sz w:val="24"/>
          <w:szCs w:val="24"/>
        </w:rPr>
        <w:t>Шепетько</w:t>
      </w:r>
      <w:proofErr w:type="spellEnd"/>
      <w:r w:rsidRPr="00366904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283D5F" w:rsidRPr="003672ED" w:rsidRDefault="00283D5F" w:rsidP="00283D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D5F" w:rsidRPr="003672ED" w:rsidRDefault="00283D5F" w:rsidP="00283D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D5F" w:rsidRPr="003672ED" w:rsidRDefault="00283D5F" w:rsidP="00283D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C2E" w:rsidRDefault="00AE1C2E"/>
    <w:sectPr w:rsidR="00AE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7CB7"/>
    <w:multiLevelType w:val="hybridMultilevel"/>
    <w:tmpl w:val="B624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5F"/>
    <w:rsid w:val="00283D5F"/>
    <w:rsid w:val="00A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7F92-AC1D-451F-9754-4F53148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2022-05-18T12:39:00Z</dcterms:created>
  <dcterms:modified xsi:type="dcterms:W3CDTF">2022-05-18T12:39:00Z</dcterms:modified>
</cp:coreProperties>
</file>