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FF" w:rsidRDefault="00244CFF" w:rsidP="00244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CFF">
        <w:rPr>
          <w:rFonts w:ascii="Times New Roman" w:hAnsi="Times New Roman" w:cs="Times New Roman"/>
          <w:sz w:val="24"/>
          <w:szCs w:val="24"/>
        </w:rPr>
        <w:t>Список докладчиков</w:t>
      </w:r>
    </w:p>
    <w:p w:rsidR="00244CFF" w:rsidRDefault="00244CFF" w:rsidP="00244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CFF" w:rsidRDefault="00244CFF" w:rsidP="00244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10.00</w:t>
      </w:r>
    </w:p>
    <w:p w:rsidR="00244CFF" w:rsidRPr="00244CFF" w:rsidRDefault="00244CFF" w:rsidP="00244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(виртуальная аудитория </w:t>
      </w:r>
      <w:hyperlink r:id="rId6" w:history="1">
        <w:r w:rsidRPr="00857B92">
          <w:rPr>
            <w:rStyle w:val="a7"/>
            <w:rFonts w:ascii="Times New Roman" w:hAnsi="Times New Roman" w:cs="Times New Roman"/>
            <w:sz w:val="24"/>
            <w:szCs w:val="24"/>
          </w:rPr>
          <w:t>https://moodle.tsu.ru/course/view.php?id=29512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14"/>
        <w:gridCol w:w="2306"/>
        <w:gridCol w:w="4305"/>
        <w:gridCol w:w="2230"/>
      </w:tblGrid>
      <w:tr w:rsidR="00244CFF" w:rsidRPr="00244CFF" w:rsidTr="00E643A1">
        <w:trPr>
          <w:trHeight w:val="315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A1" w:rsidRPr="00244CFF" w:rsidTr="00E643A1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6F3AD2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Екатерина Геннадьевна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25.00.01 Общая и региональная геология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 Р.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Илья Дмитриевич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25.00.02 Палеонтология и стратиграфия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Г.М.</w:t>
            </w:r>
          </w:p>
        </w:tc>
      </w:tr>
      <w:tr w:rsidR="008F1571" w:rsidRPr="00244CFF" w:rsidTr="00E643A1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Казенова Феридэ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Тишин П.А. 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 Тамара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 В.А.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Цзюнь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В.В,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Ярослава Александровна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Д.А.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Самандросова Александра Сергеевна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25.00.02 Палеонтология и стратиграфия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С.В.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Анна Андреевна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Н.С.</w:t>
            </w:r>
          </w:p>
        </w:tc>
      </w:tr>
      <w:tr w:rsidR="008F1571" w:rsidRPr="00244CFF" w:rsidTr="00E643A1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Шаманский Виталий Вячеславович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Бородавко П.С.</w:t>
            </w:r>
          </w:p>
        </w:tc>
      </w:tr>
      <w:tr w:rsidR="008F1571" w:rsidRPr="00244CFF" w:rsidTr="00E643A1">
        <w:trPr>
          <w:trHeight w:val="315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71" w:rsidRPr="00244CFF" w:rsidRDefault="008F1571" w:rsidP="008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A1" w:rsidRDefault="00E643A1">
      <w: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15"/>
        <w:gridCol w:w="2306"/>
        <w:gridCol w:w="4304"/>
        <w:gridCol w:w="2230"/>
      </w:tblGrid>
      <w:tr w:rsidR="00244CFF" w:rsidRPr="00244CFF" w:rsidTr="00E643A1">
        <w:trPr>
          <w:trHeight w:val="315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курс</w:t>
            </w:r>
          </w:p>
          <w:p w:rsidR="00244CFF" w:rsidRDefault="00244CFF" w:rsidP="002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10.00</w:t>
            </w:r>
          </w:p>
          <w:p w:rsidR="00244CFF" w:rsidRPr="00244CFF" w:rsidRDefault="00244CFF" w:rsidP="002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(виртуальная аудитория </w:t>
            </w:r>
            <w:hyperlink r:id="rId7" w:history="1">
              <w:r w:rsidRPr="00857B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https://moodle.tsu.ru/course/view.php?id=29795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A1" w:rsidRPr="00244CFF" w:rsidTr="00E643A1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Адылбаев Руслан Ренадович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О.М.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Ананина Екатерина Александровна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(геолого-минералогические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Парначев В.П.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Ансари Зеба Зарин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 П.С.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B944EB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 Александр Александрович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О.М.</w:t>
            </w:r>
          </w:p>
        </w:tc>
      </w:tr>
      <w:tr w:rsidR="006F3AD2" w:rsidRPr="00244CFF" w:rsidTr="00E643A1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B944EB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Денис Иванович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25.00.01 Общая и региональная геология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 Е.М.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B944EB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Гомбодорж Мухцэцэг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Геоэкология (географические науки науки)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В.С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B944EB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Алексей Николаевич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П.А.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Матина Полина Николаевна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9D0529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25.00.23 </w:t>
            </w:r>
            <w:r w:rsidR="00244CFF"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Н.С.</w:t>
            </w:r>
          </w:p>
        </w:tc>
      </w:tr>
      <w:tr w:rsidR="006F3AD2" w:rsidRPr="00244CFF" w:rsidTr="00E643A1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Семиряков Алексей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О.М.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Анна Александровна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25.00.25 Геоморфология и эволюционная география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В.В.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Чильчигешева Ирина Вячеславовна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9D0529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25.00.23 </w:t>
            </w:r>
            <w:r w:rsidR="00244CFF"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В.В.</w:t>
            </w:r>
          </w:p>
        </w:tc>
      </w:tr>
      <w:tr w:rsidR="006F3AD2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 Владислав Вячеславович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9D0529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25.00.30 </w:t>
            </w:r>
            <w:r w:rsidR="00244CFF"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климатология и агрометеорология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Кужевская И.В.</w:t>
            </w:r>
          </w:p>
        </w:tc>
      </w:tr>
      <w:tr w:rsidR="00E643A1" w:rsidRPr="00244CFF" w:rsidTr="00E643A1">
        <w:trPr>
          <w:trHeight w:val="315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A1" w:rsidRDefault="00E643A1">
      <w: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15"/>
        <w:gridCol w:w="2306"/>
        <w:gridCol w:w="4304"/>
        <w:gridCol w:w="2230"/>
      </w:tblGrid>
      <w:tr w:rsidR="00244CFF" w:rsidRPr="00244CFF" w:rsidTr="00E643A1">
        <w:trPr>
          <w:trHeight w:val="315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курс</w:t>
            </w:r>
          </w:p>
          <w:p w:rsidR="00244CFF" w:rsidRDefault="00244CFF" w:rsidP="002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12.00</w:t>
            </w:r>
          </w:p>
          <w:p w:rsidR="00244CFF" w:rsidRPr="00244CFF" w:rsidRDefault="00244CFF" w:rsidP="002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(виртуальная аудитория </w:t>
            </w:r>
            <w:hyperlink r:id="rId8" w:history="1">
              <w:r w:rsidRPr="00857B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https://moodle.tsu.ru/course/view.php?id=29797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D2" w:rsidRPr="00244CFF" w:rsidTr="00E643A1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B944EB" w:rsidRPr="00244CFF" w:rsidTr="00B03C07">
        <w:trPr>
          <w:trHeight w:val="6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EB" w:rsidRPr="00244CFF" w:rsidRDefault="00B944EB" w:rsidP="00B9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</w:p>
        </w:tc>
      </w:tr>
      <w:tr w:rsidR="00B944EB" w:rsidRPr="00244CFF" w:rsidTr="00E643A1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EB" w:rsidRPr="00244CFF" w:rsidRDefault="00B944EB" w:rsidP="00B9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EB" w:rsidRPr="00244CFF" w:rsidRDefault="00B944EB" w:rsidP="00B9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 Тимур Фаискабирович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EB" w:rsidRPr="00244CFF" w:rsidRDefault="00B944EB" w:rsidP="00B9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25.00.30.- «Метеорология, климатология и агрометеорология»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EB" w:rsidRPr="00244CFF" w:rsidRDefault="00B944EB" w:rsidP="00B9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Кужевская И.В.</w:t>
            </w:r>
          </w:p>
        </w:tc>
      </w:tr>
      <w:tr w:rsidR="00B944EB" w:rsidRPr="00244CFF" w:rsidTr="00296CE0">
        <w:trPr>
          <w:trHeight w:val="6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EB" w:rsidRDefault="00B944EB" w:rsidP="00B9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B944EB" w:rsidRPr="00244CFF" w:rsidRDefault="00B944EB" w:rsidP="00B9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Анатольевна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9D0529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25.00.02 Палеонтология и стратиграфия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Шпанский А.В.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Роман Александрович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25.00.25 Геоморфология и эволюционная география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Н.С.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Александра Павловна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25.00.05 Минералогия и кристаллография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Борозновская Н.Н.</w:t>
            </w:r>
          </w:p>
        </w:tc>
      </w:tr>
      <w:tr w:rsidR="00244CFF" w:rsidRPr="00244CFF" w:rsidTr="00B944EB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Вера Алексеевна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Гертнер И.Ф.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Кунгулова Эльвира Нурфасовна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25.00.05 Минералогия и кристаллография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Лычагин Д.В.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Анатолий Иннокентьевич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25.00.02 Палеонтология и стратиграфия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Г.М.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Алексей Александрович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А.И.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Полюхова Марина Васильевна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25.00.11 Геология, поиски и разведка твердых полезных ископаемых, минерагения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А.И.</w:t>
            </w:r>
          </w:p>
        </w:tc>
      </w:tr>
      <w:tr w:rsidR="00244CFF" w:rsidRPr="00244CFF" w:rsidTr="00B944EB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B944EB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Владимирович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25.00.04 Петрология и вулканология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 О.М.</w:t>
            </w:r>
          </w:p>
        </w:tc>
      </w:tr>
      <w:tr w:rsidR="00114867" w:rsidRPr="00244CFF" w:rsidTr="00433514">
        <w:trPr>
          <w:trHeight w:val="6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67" w:rsidRDefault="00114867" w:rsidP="001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67" w:rsidRPr="00244CFF" w:rsidRDefault="00114867" w:rsidP="001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Эльмира Хамитовна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67" w:rsidRPr="00114867" w:rsidRDefault="00114867" w:rsidP="001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25.00.36 - Геоэкология (по географическим наука</w:t>
            </w:r>
            <w:bookmarkStart w:id="0" w:name="_GoBack"/>
            <w:bookmarkEnd w:id="0"/>
            <w:r w:rsidRPr="0011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67" w:rsidRPr="00114867" w:rsidRDefault="00114867" w:rsidP="001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FF" w:rsidRPr="00244CFF" w:rsidTr="00B944EB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FF" w:rsidRPr="00244CFF" w:rsidRDefault="00114867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Мария Олеговна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9D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25.00.05 Минералогия и кристаллография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FF" w:rsidRPr="00244CFF" w:rsidRDefault="00244CFF" w:rsidP="002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А.И.</w:t>
            </w:r>
          </w:p>
        </w:tc>
      </w:tr>
    </w:tbl>
    <w:p w:rsidR="00E609E0" w:rsidRDefault="00E609E0"/>
    <w:sectPr w:rsidR="00E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FF" w:rsidRDefault="00244CFF" w:rsidP="00244CFF">
      <w:pPr>
        <w:spacing w:after="0" w:line="240" w:lineRule="auto"/>
      </w:pPr>
      <w:r>
        <w:separator/>
      </w:r>
    </w:p>
  </w:endnote>
  <w:endnote w:type="continuationSeparator" w:id="0">
    <w:p w:rsidR="00244CFF" w:rsidRDefault="00244CFF" w:rsidP="0024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FF" w:rsidRDefault="00244CFF" w:rsidP="00244CFF">
      <w:pPr>
        <w:spacing w:after="0" w:line="240" w:lineRule="auto"/>
      </w:pPr>
      <w:r>
        <w:separator/>
      </w:r>
    </w:p>
  </w:footnote>
  <w:footnote w:type="continuationSeparator" w:id="0">
    <w:p w:rsidR="00244CFF" w:rsidRDefault="00244CFF" w:rsidP="00244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FF"/>
    <w:rsid w:val="00114867"/>
    <w:rsid w:val="00244CFF"/>
    <w:rsid w:val="005349C6"/>
    <w:rsid w:val="006D2854"/>
    <w:rsid w:val="006F3AD2"/>
    <w:rsid w:val="008F1571"/>
    <w:rsid w:val="009D0529"/>
    <w:rsid w:val="00B944EB"/>
    <w:rsid w:val="00E609E0"/>
    <w:rsid w:val="00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04C"/>
  <w15:chartTrackingRefBased/>
  <w15:docId w15:val="{D05D07E4-83D4-446C-BAE7-2A1CB8E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CFF"/>
  </w:style>
  <w:style w:type="paragraph" w:styleId="a5">
    <w:name w:val="footer"/>
    <w:basedOn w:val="a"/>
    <w:link w:val="a6"/>
    <w:uiPriority w:val="99"/>
    <w:unhideWhenUsed/>
    <w:rsid w:val="002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CFF"/>
  </w:style>
  <w:style w:type="character" w:styleId="a7">
    <w:name w:val="Hyperlink"/>
    <w:basedOn w:val="a0"/>
    <w:uiPriority w:val="99"/>
    <w:unhideWhenUsed/>
    <w:rsid w:val="0024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su.ru/course/view.php?id=297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dle.tsu.ru/course/view.php?id=29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tsu.ru/course/view.php?id=295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2021-01-26T05:30:00Z</dcterms:created>
  <dcterms:modified xsi:type="dcterms:W3CDTF">2021-01-28T05:57:00Z</dcterms:modified>
</cp:coreProperties>
</file>