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82" w:rsidRPr="00313133" w:rsidRDefault="00DD0182" w:rsidP="00DD0182">
      <w:pPr>
        <w:jc w:val="right"/>
      </w:pPr>
      <w:r>
        <w:t>Приложение к заявке №_____</w:t>
      </w:r>
    </w:p>
    <w:p w:rsidR="00DD0182" w:rsidRPr="00313133" w:rsidRDefault="00DD0182" w:rsidP="00DD0182">
      <w:pPr>
        <w:jc w:val="right"/>
      </w:pPr>
    </w:p>
    <w:p w:rsidR="00DD0182" w:rsidRDefault="00DD0182" w:rsidP="00DD0182">
      <w:pPr>
        <w:jc w:val="center"/>
        <w:rPr>
          <w:b/>
        </w:rPr>
      </w:pPr>
    </w:p>
    <w:p w:rsidR="00DD0182" w:rsidRPr="005655EF" w:rsidRDefault="00DD0182" w:rsidP="00DD0182">
      <w:pPr>
        <w:jc w:val="center"/>
        <w:rPr>
          <w:b/>
        </w:rPr>
      </w:pPr>
      <w:r w:rsidRPr="005655EF">
        <w:rPr>
          <w:b/>
        </w:rPr>
        <w:t xml:space="preserve">Реестр </w:t>
      </w:r>
      <w:r>
        <w:rPr>
          <w:b/>
        </w:rPr>
        <w:t xml:space="preserve">проб, поступивших </w:t>
      </w:r>
      <w:r w:rsidRPr="00426DF7">
        <w:rPr>
          <w:b/>
        </w:rPr>
        <w:t xml:space="preserve"> </w:t>
      </w:r>
      <w:r>
        <w:rPr>
          <w:b/>
        </w:rPr>
        <w:t>в ЦКП «АЦГПС»</w:t>
      </w:r>
    </w:p>
    <w:p w:rsidR="00DD0182" w:rsidRPr="0082316C" w:rsidRDefault="00DD0182" w:rsidP="00DD0182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039"/>
        <w:gridCol w:w="6237"/>
      </w:tblGrid>
      <w:tr w:rsidR="00DD0182" w:rsidRPr="00A32AEC" w:rsidTr="00712B6D">
        <w:trPr>
          <w:trHeight w:val="290"/>
        </w:trPr>
        <w:tc>
          <w:tcPr>
            <w:tcW w:w="1188" w:type="dxa"/>
            <w:vAlign w:val="center"/>
          </w:tcPr>
          <w:p w:rsidR="00DD0182" w:rsidRPr="00A32AEC" w:rsidRDefault="00DD0182" w:rsidP="00712B6D">
            <w:pPr>
              <w:pStyle w:val="a3"/>
              <w:jc w:val="center"/>
              <w:rPr>
                <w:b/>
                <w:color w:val="2B3946"/>
              </w:rPr>
            </w:pPr>
            <w:r w:rsidRPr="00A32AEC">
              <w:rPr>
                <w:b/>
                <w:color w:val="2B3946"/>
              </w:rPr>
              <w:t>№</w:t>
            </w:r>
            <w:r>
              <w:rPr>
                <w:b/>
                <w:color w:val="2B3946"/>
              </w:rPr>
              <w:t xml:space="preserve"> </w:t>
            </w:r>
            <w:proofErr w:type="gramStart"/>
            <w:r w:rsidRPr="00A32AEC">
              <w:rPr>
                <w:b/>
                <w:color w:val="2B3946"/>
              </w:rPr>
              <w:t>п</w:t>
            </w:r>
            <w:proofErr w:type="gramEnd"/>
            <w:r>
              <w:rPr>
                <w:b/>
                <w:color w:val="2B3946"/>
              </w:rPr>
              <w:t>/</w:t>
            </w:r>
            <w:r w:rsidRPr="00A32AEC">
              <w:rPr>
                <w:b/>
                <w:color w:val="2B3946"/>
              </w:rPr>
              <w:t>п</w:t>
            </w:r>
          </w:p>
        </w:tc>
        <w:tc>
          <w:tcPr>
            <w:tcW w:w="2039" w:type="dxa"/>
            <w:vAlign w:val="center"/>
          </w:tcPr>
          <w:p w:rsidR="00DD0182" w:rsidRPr="00A32AEC" w:rsidRDefault="00DD0182" w:rsidP="00712B6D">
            <w:pPr>
              <w:pStyle w:val="a3"/>
              <w:jc w:val="center"/>
              <w:rPr>
                <w:b/>
                <w:color w:val="2B3946"/>
              </w:rPr>
            </w:pPr>
            <w:r w:rsidRPr="00A32AEC">
              <w:rPr>
                <w:b/>
                <w:color w:val="2B3946"/>
              </w:rPr>
              <w:t>Номер</w:t>
            </w:r>
          </w:p>
          <w:p w:rsidR="00DD0182" w:rsidRPr="00A32AEC" w:rsidRDefault="00DD0182" w:rsidP="00712B6D">
            <w:pPr>
              <w:pStyle w:val="a3"/>
              <w:jc w:val="center"/>
              <w:rPr>
                <w:color w:val="2B3946"/>
              </w:rPr>
            </w:pPr>
            <w:r w:rsidRPr="00A32AEC">
              <w:rPr>
                <w:color w:val="2B3946"/>
              </w:rPr>
              <w:t>(шифр)</w:t>
            </w:r>
          </w:p>
        </w:tc>
        <w:tc>
          <w:tcPr>
            <w:tcW w:w="6237" w:type="dxa"/>
            <w:vAlign w:val="center"/>
          </w:tcPr>
          <w:p w:rsidR="00DD0182" w:rsidRPr="00A32AEC" w:rsidRDefault="00DD0182" w:rsidP="00712B6D">
            <w:pPr>
              <w:pStyle w:val="a3"/>
              <w:jc w:val="center"/>
              <w:rPr>
                <w:b/>
                <w:color w:val="2B3946"/>
              </w:rPr>
            </w:pPr>
            <w:r w:rsidRPr="00A32AEC">
              <w:rPr>
                <w:b/>
                <w:color w:val="2B3946"/>
              </w:rPr>
              <w:t>Материал</w:t>
            </w:r>
          </w:p>
          <w:p w:rsidR="00DD0182" w:rsidRPr="00A32AE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(порода)</w:t>
            </w:r>
          </w:p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1</w:t>
            </w: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Pr="0048215C" w:rsidRDefault="00DD0182" w:rsidP="00712B6D">
            <w:pPr>
              <w:pStyle w:val="a3"/>
              <w:rPr>
                <w:color w:val="2B3946"/>
              </w:rPr>
            </w:pPr>
          </w:p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2</w:t>
            </w: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Pr="0048215C" w:rsidRDefault="00DD0182" w:rsidP="00712B6D"/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3</w:t>
            </w:r>
          </w:p>
        </w:tc>
        <w:tc>
          <w:tcPr>
            <w:tcW w:w="2039" w:type="dxa"/>
          </w:tcPr>
          <w:p w:rsidR="00DD0182" w:rsidRDefault="00DD0182" w:rsidP="00712B6D"/>
        </w:tc>
        <w:tc>
          <w:tcPr>
            <w:tcW w:w="6237" w:type="dxa"/>
          </w:tcPr>
          <w:p w:rsidR="00DD0182" w:rsidRDefault="00DD0182" w:rsidP="00712B6D"/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4</w:t>
            </w:r>
          </w:p>
        </w:tc>
        <w:tc>
          <w:tcPr>
            <w:tcW w:w="2039" w:type="dxa"/>
          </w:tcPr>
          <w:p w:rsidR="00DD0182" w:rsidRDefault="00DD0182" w:rsidP="00712B6D"/>
        </w:tc>
        <w:tc>
          <w:tcPr>
            <w:tcW w:w="6237" w:type="dxa"/>
          </w:tcPr>
          <w:p w:rsidR="00DD0182" w:rsidRDefault="00DD0182" w:rsidP="00712B6D"/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5</w:t>
            </w:r>
          </w:p>
        </w:tc>
        <w:tc>
          <w:tcPr>
            <w:tcW w:w="2039" w:type="dxa"/>
          </w:tcPr>
          <w:p w:rsidR="00DD0182" w:rsidRDefault="00DD0182" w:rsidP="00712B6D"/>
        </w:tc>
        <w:tc>
          <w:tcPr>
            <w:tcW w:w="6237" w:type="dxa"/>
          </w:tcPr>
          <w:p w:rsidR="00DD0182" w:rsidRDefault="00DD0182" w:rsidP="00712B6D"/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6</w:t>
            </w:r>
          </w:p>
        </w:tc>
        <w:tc>
          <w:tcPr>
            <w:tcW w:w="2039" w:type="dxa"/>
          </w:tcPr>
          <w:p w:rsidR="00DD0182" w:rsidRDefault="00DD0182" w:rsidP="00712B6D"/>
        </w:tc>
        <w:tc>
          <w:tcPr>
            <w:tcW w:w="6237" w:type="dxa"/>
          </w:tcPr>
          <w:p w:rsidR="00DD0182" w:rsidRDefault="00DD0182" w:rsidP="00712B6D"/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7</w:t>
            </w:r>
          </w:p>
        </w:tc>
        <w:tc>
          <w:tcPr>
            <w:tcW w:w="2039" w:type="dxa"/>
          </w:tcPr>
          <w:p w:rsidR="00DD0182" w:rsidRDefault="00DD0182" w:rsidP="00712B6D"/>
        </w:tc>
        <w:tc>
          <w:tcPr>
            <w:tcW w:w="6237" w:type="dxa"/>
          </w:tcPr>
          <w:p w:rsidR="00DD0182" w:rsidRDefault="00DD0182" w:rsidP="00712B6D"/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8</w:t>
            </w:r>
          </w:p>
        </w:tc>
        <w:tc>
          <w:tcPr>
            <w:tcW w:w="2039" w:type="dxa"/>
          </w:tcPr>
          <w:p w:rsidR="00DD0182" w:rsidRDefault="00DD0182" w:rsidP="00712B6D"/>
        </w:tc>
        <w:tc>
          <w:tcPr>
            <w:tcW w:w="6237" w:type="dxa"/>
          </w:tcPr>
          <w:p w:rsidR="00DD0182" w:rsidRDefault="00DD0182" w:rsidP="00712B6D"/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9</w:t>
            </w:r>
          </w:p>
        </w:tc>
        <w:tc>
          <w:tcPr>
            <w:tcW w:w="2039" w:type="dxa"/>
          </w:tcPr>
          <w:p w:rsidR="00DD0182" w:rsidRDefault="00DD0182" w:rsidP="00712B6D"/>
        </w:tc>
        <w:tc>
          <w:tcPr>
            <w:tcW w:w="6237" w:type="dxa"/>
          </w:tcPr>
          <w:p w:rsidR="00DD0182" w:rsidRDefault="00DD0182" w:rsidP="00712B6D"/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10</w:t>
            </w:r>
          </w:p>
        </w:tc>
        <w:tc>
          <w:tcPr>
            <w:tcW w:w="2039" w:type="dxa"/>
          </w:tcPr>
          <w:p w:rsidR="00DD0182" w:rsidRDefault="00DD0182" w:rsidP="00712B6D"/>
        </w:tc>
        <w:tc>
          <w:tcPr>
            <w:tcW w:w="6237" w:type="dxa"/>
          </w:tcPr>
          <w:p w:rsidR="00DD0182" w:rsidRDefault="00DD0182" w:rsidP="00712B6D"/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11</w:t>
            </w:r>
          </w:p>
        </w:tc>
        <w:tc>
          <w:tcPr>
            <w:tcW w:w="2039" w:type="dxa"/>
          </w:tcPr>
          <w:p w:rsidR="00DD0182" w:rsidRDefault="00DD0182" w:rsidP="00712B6D"/>
        </w:tc>
        <w:tc>
          <w:tcPr>
            <w:tcW w:w="6237" w:type="dxa"/>
          </w:tcPr>
          <w:p w:rsidR="00DD0182" w:rsidRDefault="00DD0182" w:rsidP="00712B6D"/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12</w:t>
            </w:r>
          </w:p>
        </w:tc>
        <w:tc>
          <w:tcPr>
            <w:tcW w:w="2039" w:type="dxa"/>
          </w:tcPr>
          <w:p w:rsidR="00DD0182" w:rsidRDefault="00DD0182" w:rsidP="00712B6D"/>
        </w:tc>
        <w:tc>
          <w:tcPr>
            <w:tcW w:w="6237" w:type="dxa"/>
          </w:tcPr>
          <w:p w:rsidR="00DD0182" w:rsidRDefault="00DD0182" w:rsidP="00712B6D"/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13</w:t>
            </w: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Default="00DD0182" w:rsidP="00712B6D"/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14</w:t>
            </w: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Default="00DD0182" w:rsidP="00712B6D"/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15</w:t>
            </w: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Default="00DD0182" w:rsidP="00712B6D"/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16</w:t>
            </w: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Pr="0048215C" w:rsidRDefault="00DD0182" w:rsidP="00712B6D">
            <w:pPr>
              <w:jc w:val="center"/>
            </w:pPr>
          </w:p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17</w:t>
            </w: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Pr="0048215C" w:rsidRDefault="00DD0182" w:rsidP="00712B6D">
            <w:pPr>
              <w:jc w:val="center"/>
            </w:pPr>
          </w:p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18</w:t>
            </w: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Pr="0048215C" w:rsidRDefault="00DD0182" w:rsidP="00712B6D">
            <w:pPr>
              <w:jc w:val="center"/>
            </w:pPr>
          </w:p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19</w:t>
            </w: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Pr="0048215C" w:rsidRDefault="00DD0182" w:rsidP="00712B6D">
            <w:pPr>
              <w:jc w:val="center"/>
            </w:pPr>
          </w:p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  <w:r>
              <w:rPr>
                <w:color w:val="2B3946"/>
              </w:rPr>
              <w:t>20</w:t>
            </w: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Pr="0048215C" w:rsidRDefault="00DD0182" w:rsidP="00712B6D">
            <w:pPr>
              <w:jc w:val="center"/>
            </w:pPr>
          </w:p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Pr="0048215C" w:rsidRDefault="00DD0182" w:rsidP="00712B6D">
            <w:pPr>
              <w:jc w:val="center"/>
            </w:pPr>
          </w:p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Pr="0048215C" w:rsidRDefault="00DD0182" w:rsidP="00712B6D">
            <w:pPr>
              <w:jc w:val="center"/>
            </w:pPr>
          </w:p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Pr="0048215C" w:rsidRDefault="00DD0182" w:rsidP="00712B6D">
            <w:pPr>
              <w:jc w:val="center"/>
            </w:pPr>
          </w:p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Pr="0048215C" w:rsidRDefault="00DD0182" w:rsidP="00712B6D">
            <w:pPr>
              <w:jc w:val="center"/>
            </w:pPr>
          </w:p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2039" w:type="dxa"/>
          </w:tcPr>
          <w:p w:rsidR="00DD0182" w:rsidRPr="004A2859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Pr="0048215C" w:rsidRDefault="00DD0182" w:rsidP="00712B6D">
            <w:pPr>
              <w:jc w:val="center"/>
            </w:pPr>
          </w:p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2039" w:type="dxa"/>
          </w:tcPr>
          <w:p w:rsidR="00DD0182" w:rsidRPr="001933D4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Pr="0048215C" w:rsidRDefault="00DD0182" w:rsidP="00712B6D">
            <w:pPr>
              <w:jc w:val="center"/>
            </w:pPr>
          </w:p>
        </w:tc>
      </w:tr>
      <w:tr w:rsidR="00DD0182" w:rsidRPr="0048215C" w:rsidTr="00712B6D">
        <w:trPr>
          <w:trHeight w:val="289"/>
        </w:trPr>
        <w:tc>
          <w:tcPr>
            <w:tcW w:w="1188" w:type="dxa"/>
          </w:tcPr>
          <w:p w:rsidR="00DD0182" w:rsidRPr="0048215C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2039" w:type="dxa"/>
          </w:tcPr>
          <w:p w:rsidR="00DD0182" w:rsidRPr="001933D4" w:rsidRDefault="00DD0182" w:rsidP="00712B6D">
            <w:pPr>
              <w:pStyle w:val="a3"/>
              <w:jc w:val="center"/>
              <w:rPr>
                <w:color w:val="2B3946"/>
              </w:rPr>
            </w:pPr>
          </w:p>
        </w:tc>
        <w:tc>
          <w:tcPr>
            <w:tcW w:w="6237" w:type="dxa"/>
          </w:tcPr>
          <w:p w:rsidR="00DD0182" w:rsidRPr="0048215C" w:rsidRDefault="00DD0182" w:rsidP="00712B6D">
            <w:pPr>
              <w:jc w:val="center"/>
            </w:pPr>
          </w:p>
        </w:tc>
      </w:tr>
    </w:tbl>
    <w:p w:rsidR="00DD0182" w:rsidRDefault="00DD0182" w:rsidP="00DD0182">
      <w:pPr>
        <w:pStyle w:val="a3"/>
        <w:tabs>
          <w:tab w:val="right" w:pos="9821"/>
        </w:tabs>
      </w:pPr>
    </w:p>
    <w:p w:rsidR="007C1396" w:rsidRDefault="007C1396">
      <w:bookmarkStart w:id="0" w:name="_GoBack"/>
      <w:bookmarkEnd w:id="0"/>
    </w:p>
    <w:sectPr w:rsidR="007C1396" w:rsidSect="00BB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2"/>
    <w:rsid w:val="007C1396"/>
    <w:rsid w:val="00D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0182"/>
    <w:pPr>
      <w:spacing w:after="100"/>
      <w:ind w:righ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0182"/>
    <w:pPr>
      <w:spacing w:after="100"/>
      <w:ind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ИСП-МС</dc:creator>
  <cp:lastModifiedBy>Отдел ИСП-МС</cp:lastModifiedBy>
  <cp:revision>1</cp:revision>
  <dcterms:created xsi:type="dcterms:W3CDTF">2018-12-28T06:13:00Z</dcterms:created>
  <dcterms:modified xsi:type="dcterms:W3CDTF">2018-12-28T06:14:00Z</dcterms:modified>
</cp:coreProperties>
</file>