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36"/>
        <w:gridCol w:w="36"/>
        <w:gridCol w:w="36"/>
        <w:gridCol w:w="2435"/>
        <w:gridCol w:w="2434"/>
        <w:gridCol w:w="36"/>
        <w:gridCol w:w="1119"/>
        <w:gridCol w:w="1547"/>
        <w:gridCol w:w="36"/>
        <w:gridCol w:w="1261"/>
      </w:tblGrid>
      <w:tr w:rsidR="00C22BF1" w:rsidRPr="00C22BF1" w:rsidTr="008B2B7E">
        <w:trPr>
          <w:gridAfter w:val="10"/>
          <w:wAfter w:w="8976" w:type="dxa"/>
        </w:trPr>
        <w:tc>
          <w:tcPr>
            <w:tcW w:w="619" w:type="dxa"/>
            <w:vAlign w:val="center"/>
            <w:hideMark/>
          </w:tcPr>
          <w:p w:rsidR="00C22BF1" w:rsidRPr="003D6738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105C3A" w:rsidRPr="00C22BF1" w:rsidTr="008B2B7E">
        <w:trPr>
          <w:trHeight w:val="270"/>
        </w:trPr>
        <w:tc>
          <w:tcPr>
            <w:tcW w:w="619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9" w:type="dxa"/>
            <w:gridSpan w:val="2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2BF1" w:rsidRPr="00C22BF1" w:rsidTr="008B2B7E">
        <w:trPr>
          <w:trHeight w:val="480"/>
        </w:trPr>
        <w:tc>
          <w:tcPr>
            <w:tcW w:w="9595" w:type="dxa"/>
            <w:gridSpan w:val="11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Выписка</w:t>
            </w:r>
          </w:p>
        </w:tc>
      </w:tr>
      <w:tr w:rsidR="00C22BF1" w:rsidRPr="00C22BF1" w:rsidTr="008B2B7E">
        <w:trPr>
          <w:trHeight w:val="315"/>
        </w:trPr>
        <w:tc>
          <w:tcPr>
            <w:tcW w:w="9595" w:type="dxa"/>
            <w:gridSpan w:val="11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решения комиссии геолого-географического факультета</w:t>
            </w:r>
          </w:p>
        </w:tc>
      </w:tr>
      <w:tr w:rsidR="00C22BF1" w:rsidRPr="00C22BF1" w:rsidTr="008B2B7E">
        <w:trPr>
          <w:trHeight w:val="315"/>
        </w:trPr>
        <w:tc>
          <w:tcPr>
            <w:tcW w:w="9595" w:type="dxa"/>
            <w:gridSpan w:val="11"/>
            <w:vAlign w:val="center"/>
            <w:hideMark/>
          </w:tcPr>
          <w:p w:rsidR="00C22BF1" w:rsidRPr="00C22BF1" w:rsidRDefault="00271AA2" w:rsidP="00C9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467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D2C00" w:rsidRPr="0046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E2B" w:rsidRPr="0046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22BF1"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9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CD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2BF1"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3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2BF1"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105C3A" w:rsidRPr="00C22BF1" w:rsidTr="008B2B7E">
        <w:trPr>
          <w:trHeight w:val="315"/>
        </w:trPr>
        <w:tc>
          <w:tcPr>
            <w:tcW w:w="619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9" w:type="dxa"/>
            <w:gridSpan w:val="2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2BF1" w:rsidRPr="00C22BF1" w:rsidTr="008B2B7E">
        <w:trPr>
          <w:trHeight w:val="315"/>
        </w:trPr>
        <w:tc>
          <w:tcPr>
            <w:tcW w:w="9595" w:type="dxa"/>
            <w:gridSpan w:val="11"/>
            <w:vAlign w:val="bottom"/>
            <w:hideMark/>
          </w:tcPr>
          <w:p w:rsidR="00C22BF1" w:rsidRPr="00C22BF1" w:rsidRDefault="00C22BF1" w:rsidP="00C9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Выделить в </w:t>
            </w:r>
            <w:r w:rsidR="0032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</w:t>
            </w:r>
            <w:r w:rsidR="00C9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тябре</w:t>
            </w:r>
            <w:r w:rsidR="004E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E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материальную помощь следующим студентам:</w:t>
            </w:r>
          </w:p>
        </w:tc>
      </w:tr>
      <w:tr w:rsidR="00105C3A" w:rsidRPr="00C22BF1" w:rsidTr="008B2B7E">
        <w:trPr>
          <w:trHeight w:val="225"/>
        </w:trPr>
        <w:tc>
          <w:tcPr>
            <w:tcW w:w="619" w:type="dxa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9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04A2" w:rsidRPr="00C22BF1" w:rsidTr="00FB08FC">
        <w:trPr>
          <w:trHeight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887197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FB08FC" w:rsidRPr="00C22BF1" w:rsidTr="00FB08FC">
        <w:trPr>
          <w:trHeight w:val="16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22BF1" w:rsidRDefault="00FB08FC" w:rsidP="00A7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Аббасов</w:t>
            </w:r>
            <w:proofErr w:type="spellEnd"/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Эльданис</w:t>
            </w:r>
            <w:proofErr w:type="spellEnd"/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Муслетович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bookmarkStart w:id="0" w:name="_GoBack"/>
            <w:bookmarkEnd w:id="0"/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C" w:rsidRPr="00C22BF1" w:rsidTr="00FB08FC">
        <w:trPr>
          <w:trHeight w:val="26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Байбусынов</w:t>
            </w:r>
            <w:proofErr w:type="spellEnd"/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 Руслан </w:t>
            </w:r>
            <w:proofErr w:type="spellStart"/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Арманович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02805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C" w:rsidRPr="00C22BF1" w:rsidTr="00FB08FC">
        <w:trPr>
          <w:trHeight w:val="25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Бачинский Василий Васильевич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022010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C" w:rsidRPr="00C22BF1" w:rsidTr="00FB08FC">
        <w:trPr>
          <w:trHeight w:val="2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Виноградов Егор Александрович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021904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C" w:rsidRPr="00C22BF1" w:rsidTr="00FB08FC">
        <w:trPr>
          <w:trHeight w:val="24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Гальченко Анастасия Сергеевна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022110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C" w:rsidRPr="00C22BF1" w:rsidTr="00FB08FC">
        <w:trPr>
          <w:trHeight w:val="2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Десятников Артем Владимирович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02804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C" w:rsidRPr="00C22BF1" w:rsidTr="00FB08FC">
        <w:trPr>
          <w:trHeight w:val="25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Довнар</w:t>
            </w:r>
            <w:proofErr w:type="spellEnd"/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 Дарья Константиновна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02806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C" w:rsidRPr="00C22BF1" w:rsidTr="00FB08FC">
        <w:trPr>
          <w:trHeight w:val="2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Дудин Артем Иванович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022002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C" w:rsidRPr="00C22BF1" w:rsidTr="00FB08FC">
        <w:trPr>
          <w:trHeight w:val="23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Жарких Александр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022011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C" w:rsidRPr="00C22BF1" w:rsidTr="00FB08FC">
        <w:trPr>
          <w:trHeight w:val="2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Калинин Андрей Петрович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022002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C" w:rsidRPr="00C22BF1" w:rsidTr="00FB08FC">
        <w:trPr>
          <w:trHeight w:val="2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Касымбаев</w:t>
            </w:r>
            <w:proofErr w:type="spellEnd"/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Ерлан</w:t>
            </w:r>
            <w:proofErr w:type="spellEnd"/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Молдиярович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022108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C" w:rsidRPr="00C22BF1" w:rsidTr="00FB08FC">
        <w:trPr>
          <w:trHeight w:val="2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Киселева Марина Сергеевна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022006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C" w:rsidRPr="00C22BF1" w:rsidTr="00FB08FC">
        <w:trPr>
          <w:trHeight w:val="21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Кочергин Данил Львович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02802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C" w:rsidRPr="00C22BF1" w:rsidTr="00FB08FC">
        <w:trPr>
          <w:trHeight w:val="2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Курасова Кристина Евгеньевна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02801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C" w:rsidRPr="00C22BF1" w:rsidTr="00FB08FC">
        <w:trPr>
          <w:trHeight w:val="20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Логинова Мария Андреевна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022010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C" w:rsidRPr="00C22BF1" w:rsidTr="00FB08FC">
        <w:trPr>
          <w:trHeight w:val="1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Максимова Анастасия Сергеевна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022003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C" w:rsidRPr="00C22BF1" w:rsidTr="00FB08FC">
        <w:trPr>
          <w:trHeight w:val="1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Мударисова</w:t>
            </w:r>
            <w:proofErr w:type="spellEnd"/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 Ирина </w:t>
            </w:r>
            <w:proofErr w:type="spellStart"/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021907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C" w:rsidRPr="00C22BF1" w:rsidTr="00FB08FC">
        <w:trPr>
          <w:trHeight w:val="1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Мукатова</w:t>
            </w:r>
            <w:proofErr w:type="spellEnd"/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 Валерия Александровна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022005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C" w:rsidRPr="00C22BF1" w:rsidTr="00FB08FC">
        <w:trPr>
          <w:trHeight w:val="1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Мытник Серафим Дмитриевич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021901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C" w:rsidRPr="00C22BF1" w:rsidTr="00FB08FC">
        <w:trPr>
          <w:trHeight w:val="1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Наливайко Татьяна Сергеевна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022011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C" w:rsidRPr="00C22BF1" w:rsidTr="00FB08FC">
        <w:trPr>
          <w:trHeight w:val="15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Новик Анастасия Вячеславовна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022008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C" w:rsidRPr="00C22BF1" w:rsidTr="00FB08FC">
        <w:trPr>
          <w:trHeight w:val="14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Новицкая Елена Константиновна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022101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C" w:rsidRPr="00C946BB" w:rsidTr="00FB08FC">
        <w:trPr>
          <w:trHeight w:val="13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Руренко</w:t>
            </w:r>
            <w:proofErr w:type="spellEnd"/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 Екатерина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021907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946BB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C" w:rsidRPr="00C946BB" w:rsidTr="00FB08FC">
        <w:trPr>
          <w:trHeight w:val="2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Рыбаков Вадим Вадимович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021905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946BB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C" w:rsidRPr="00C946BB" w:rsidTr="00FB08FC">
        <w:trPr>
          <w:trHeight w:val="2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 Анна Вячеславовна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022013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946BB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C" w:rsidRPr="00C946BB" w:rsidTr="00FB08FC">
        <w:trPr>
          <w:trHeight w:val="2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Сороченков Никита Александрович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021904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946BB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C" w:rsidRPr="00C946BB" w:rsidTr="00FB08FC">
        <w:trPr>
          <w:trHeight w:val="25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Трусова Наталья Евгеньевна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022110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946BB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C" w:rsidRPr="00C946BB" w:rsidTr="00FB08FC">
        <w:trPr>
          <w:trHeight w:val="24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Флоря</w:t>
            </w:r>
            <w:proofErr w:type="spellEnd"/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 Кристина Романовна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022005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946BB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C" w:rsidRPr="00C946BB" w:rsidTr="00FB08FC">
        <w:trPr>
          <w:trHeight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Хиталенко</w:t>
            </w:r>
            <w:proofErr w:type="spellEnd"/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 Анастасия Владимировна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021907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946BB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C" w:rsidRPr="00C946BB" w:rsidTr="00FB08FC">
        <w:trPr>
          <w:trHeight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Чураев Артём Михайлович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02801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946BB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C" w:rsidRPr="00C946BB" w:rsidTr="00FB08FC">
        <w:trPr>
          <w:trHeight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Шкляр Елизавета Евгеньевна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02806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946BB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C" w:rsidRPr="00C946BB" w:rsidTr="00FB08FC">
        <w:trPr>
          <w:trHeight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22BF1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Шмидт Надежда Сергеевна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02801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946BB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C" w:rsidRPr="00C946BB" w:rsidTr="00FB08FC">
        <w:trPr>
          <w:trHeight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 Екатерина Сергеевна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022009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946BB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C" w:rsidRPr="00C946BB" w:rsidTr="00FB08FC">
        <w:trPr>
          <w:trHeight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 Игорь Васильевич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 w:rsidP="00FB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FC">
              <w:rPr>
                <w:rFonts w:ascii="Times New Roman" w:hAnsi="Times New Roman" w:cs="Times New Roman"/>
                <w:sz w:val="24"/>
                <w:szCs w:val="24"/>
              </w:rPr>
              <w:t>021902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FB08FC" w:rsidRDefault="00FB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C" w:rsidRPr="00C946BB" w:rsidRDefault="00FB08FC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130" w:rsidRPr="00C946BB" w:rsidTr="008B2B7E">
        <w:trPr>
          <w:trHeight w:val="615"/>
        </w:trPr>
        <w:tc>
          <w:tcPr>
            <w:tcW w:w="959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130" w:rsidRPr="00C946BB" w:rsidRDefault="00342130" w:rsidP="003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Выделить в </w:t>
            </w:r>
            <w:r w:rsidR="0032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сентябре</w:t>
            </w:r>
            <w:r w:rsidRPr="00C9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 материальную помощь следующим аспирантам:</w:t>
            </w:r>
          </w:p>
        </w:tc>
      </w:tr>
      <w:tr w:rsidR="00342130" w:rsidRPr="00C946BB" w:rsidTr="008B2B7E">
        <w:trPr>
          <w:trHeight w:val="3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C22BF1" w:rsidRDefault="00342130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C946BB" w:rsidRDefault="00342130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C946BB" w:rsidRDefault="00342130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C946BB" w:rsidRDefault="00342130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C946BB" w:rsidRDefault="00342130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C946BB" w:rsidRPr="00C946BB" w:rsidTr="00FB08FC">
        <w:trPr>
          <w:trHeight w:val="56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BB" w:rsidRPr="00C946BB" w:rsidRDefault="00C946BB" w:rsidP="00C946B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94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BB" w:rsidRPr="00C946BB" w:rsidRDefault="00C946BB" w:rsidP="00FB0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B">
              <w:rPr>
                <w:rFonts w:ascii="Times New Roman" w:hAnsi="Times New Roman" w:cs="Times New Roman"/>
                <w:sz w:val="24"/>
                <w:szCs w:val="24"/>
              </w:rPr>
              <w:t>Романченко Екатерина Александровна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BB" w:rsidRPr="00C946BB" w:rsidRDefault="00C946BB" w:rsidP="00C9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4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C94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C94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21АСП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BB" w:rsidRPr="00C946BB" w:rsidRDefault="00C946BB" w:rsidP="00C9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BB" w:rsidRPr="00C946BB" w:rsidRDefault="00C946BB" w:rsidP="00C9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46BB" w:rsidRPr="00C946BB" w:rsidTr="00FB08FC">
        <w:trPr>
          <w:trHeight w:val="68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BB" w:rsidRPr="00C946BB" w:rsidRDefault="00C946BB" w:rsidP="00C946B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94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BB" w:rsidRPr="00C946BB" w:rsidRDefault="00C946BB" w:rsidP="00FB0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6BB">
              <w:rPr>
                <w:rFonts w:ascii="Times New Roman" w:hAnsi="Times New Roman" w:cs="Times New Roman"/>
                <w:sz w:val="24"/>
                <w:szCs w:val="24"/>
              </w:rPr>
              <w:t>Туманцева</w:t>
            </w:r>
            <w:proofErr w:type="spellEnd"/>
            <w:r w:rsidRPr="00C946BB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Валентиновна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BB" w:rsidRPr="00C946BB" w:rsidRDefault="00C946BB" w:rsidP="00C9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4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0221АСП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BB" w:rsidRPr="00C946BB" w:rsidRDefault="00C946BB" w:rsidP="00C9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BB" w:rsidRPr="00C946BB" w:rsidRDefault="00C946BB" w:rsidP="00C9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65A0" w:rsidRPr="00C946BB" w:rsidTr="00FB08FC">
        <w:trPr>
          <w:gridAfter w:val="6"/>
          <w:wAfter w:w="6433" w:type="dxa"/>
          <w:trHeight w:val="212"/>
        </w:trPr>
        <w:tc>
          <w:tcPr>
            <w:tcW w:w="0" w:type="auto"/>
            <w:gridSpan w:val="5"/>
            <w:vAlign w:val="center"/>
            <w:hideMark/>
          </w:tcPr>
          <w:p w:rsidR="009965A0" w:rsidRPr="00C946BB" w:rsidRDefault="009965A0" w:rsidP="00C9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42130" w:rsidRPr="008B2B7E" w:rsidRDefault="00342130" w:rsidP="00C946BB">
      <w:pPr>
        <w:spacing w:after="0"/>
        <w:rPr>
          <w:lang w:val="en-US"/>
        </w:rPr>
      </w:pPr>
    </w:p>
    <w:sectPr w:rsidR="00342130" w:rsidRPr="008B2B7E" w:rsidSect="009304A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F1"/>
    <w:rsid w:val="00105C3A"/>
    <w:rsid w:val="00166AEB"/>
    <w:rsid w:val="00170B38"/>
    <w:rsid w:val="001D0AB9"/>
    <w:rsid w:val="0021313B"/>
    <w:rsid w:val="00271AA2"/>
    <w:rsid w:val="002D2C00"/>
    <w:rsid w:val="00320CE2"/>
    <w:rsid w:val="0033688D"/>
    <w:rsid w:val="00341A6F"/>
    <w:rsid w:val="00342130"/>
    <w:rsid w:val="003D6738"/>
    <w:rsid w:val="003E02D3"/>
    <w:rsid w:val="0046710A"/>
    <w:rsid w:val="004E02DB"/>
    <w:rsid w:val="0053375B"/>
    <w:rsid w:val="006F184C"/>
    <w:rsid w:val="007D11B9"/>
    <w:rsid w:val="00887197"/>
    <w:rsid w:val="008B2B7E"/>
    <w:rsid w:val="009304A2"/>
    <w:rsid w:val="009965A0"/>
    <w:rsid w:val="00B17DF7"/>
    <w:rsid w:val="00B30B8C"/>
    <w:rsid w:val="00BB572B"/>
    <w:rsid w:val="00C22BF1"/>
    <w:rsid w:val="00C3477B"/>
    <w:rsid w:val="00C946BB"/>
    <w:rsid w:val="00CC4AD0"/>
    <w:rsid w:val="00CD3C56"/>
    <w:rsid w:val="00E010A4"/>
    <w:rsid w:val="00E54A32"/>
    <w:rsid w:val="00F70E2B"/>
    <w:rsid w:val="00FB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24</cp:revision>
  <dcterms:created xsi:type="dcterms:W3CDTF">2021-02-19T09:09:00Z</dcterms:created>
  <dcterms:modified xsi:type="dcterms:W3CDTF">2021-09-13T09:16:00Z</dcterms:modified>
</cp:coreProperties>
</file>